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4E01" w14:textId="77777777" w:rsidR="00C3529A" w:rsidRDefault="00C3529A" w:rsidP="00C3529A">
      <w:pPr>
        <w:spacing w:after="200"/>
        <w:rPr>
          <w:rFonts w:ascii="Arial" w:hAnsi="Arial" w:cs="Arial"/>
          <w:b/>
          <w:bCs/>
          <w:color w:val="000000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Osobní reference</w:t>
      </w:r>
    </w:p>
    <w:p w14:paraId="64E83681" w14:textId="77777777" w:rsidR="00C3529A" w:rsidRDefault="00C3529A" w:rsidP="00C3529A">
      <w:pPr>
        <w:spacing w:after="200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 xml:space="preserve">Příloha 1A: </w:t>
      </w:r>
      <w:r w:rsidRPr="00D77F0E">
        <w:rPr>
          <w:rFonts w:ascii="Arial" w:hAnsi="Arial" w:cs="Arial"/>
          <w:b/>
          <w:bCs/>
          <w:color w:val="000000"/>
          <w:lang w:eastAsia="en-GB"/>
        </w:rPr>
        <w:t>Závazné prohlášení souhlasu s Politikou ochrany práv dítěte (POPD) DD</w:t>
      </w:r>
      <w:r>
        <w:rPr>
          <w:rFonts w:ascii="Arial" w:hAnsi="Arial" w:cs="Arial"/>
          <w:b/>
          <w:bCs/>
          <w:color w:val="000000"/>
          <w:lang w:eastAsia="en-GB"/>
        </w:rPr>
        <w:t xml:space="preserve"> – dodatek</w:t>
      </w:r>
    </w:p>
    <w:p w14:paraId="3B7FF145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K podpisu a vyplnění všemi osobami, které jsou v blízkém pracovním kontaktu s dětmi (kromě dobrovolníků)</w:t>
      </w:r>
    </w:p>
    <w:p w14:paraId="5BD304D8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Prosím, uveďte jméno, adresu a kontaktní údaje dvou osob, které Vás znají déle než dva roky,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Pr="00D77F0E">
        <w:rPr>
          <w:rFonts w:ascii="Arial" w:hAnsi="Arial" w:cs="Arial"/>
          <w:color w:val="000000"/>
          <w:lang w:eastAsia="en-GB"/>
        </w:rPr>
        <w:t>nejsou vašimi rodinnými příslušníky a mohou poskytnout dostatečné reference:</w:t>
      </w:r>
    </w:p>
    <w:p w14:paraId="496DBE11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Jméno:............................................................................</w:t>
      </w:r>
    </w:p>
    <w:p w14:paraId="122165B9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Adresa..............................................................................</w:t>
      </w:r>
    </w:p>
    <w:p w14:paraId="264831FD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Mobil:.................................................................................</w:t>
      </w:r>
    </w:p>
    <w:p w14:paraId="3AB29133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E-mail:...............................................................................</w:t>
      </w:r>
    </w:p>
    <w:p w14:paraId="6F7926A5" w14:textId="77777777" w:rsidR="00C3529A" w:rsidRPr="00D77F0E" w:rsidRDefault="00C3529A" w:rsidP="00C3529A">
      <w:pPr>
        <w:rPr>
          <w:rFonts w:ascii="Times New Roman" w:eastAsia="Times New Roman" w:hAnsi="Times New Roman" w:cs="Times New Roman"/>
          <w:lang w:eastAsia="en-GB"/>
        </w:rPr>
      </w:pPr>
    </w:p>
    <w:p w14:paraId="15CC6EF9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Jméno:............................................................................</w:t>
      </w:r>
    </w:p>
    <w:p w14:paraId="5EC9F0A4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Adresa..............................................................................</w:t>
      </w:r>
    </w:p>
    <w:p w14:paraId="0421A789" w14:textId="77777777" w:rsidR="00C3529A" w:rsidRPr="00D77F0E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Mobil:.................................................................................</w:t>
      </w:r>
    </w:p>
    <w:p w14:paraId="1A24F216" w14:textId="77777777" w:rsidR="00C3529A" w:rsidRPr="003F2933" w:rsidRDefault="00C3529A" w:rsidP="00C3529A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lang w:eastAsia="en-GB"/>
        </w:rPr>
        <w:br/>
      </w:r>
    </w:p>
    <w:p w14:paraId="1667FC21" w14:textId="77777777" w:rsidR="00C3529A" w:rsidRPr="00D77F0E" w:rsidRDefault="00C3529A" w:rsidP="00C3529A">
      <w:pPr>
        <w:spacing w:before="120" w:after="12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Čestné prohlášení o bezúhonnosti</w:t>
      </w:r>
    </w:p>
    <w:p w14:paraId="2E403211" w14:textId="77777777" w:rsidR="00C3529A" w:rsidRPr="00D77F0E" w:rsidRDefault="00C3529A" w:rsidP="00C3529A">
      <w:pPr>
        <w:spacing w:before="120" w:after="12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 </w:t>
      </w:r>
    </w:p>
    <w:p w14:paraId="6FCD72DD" w14:textId="77777777" w:rsidR="00C3529A" w:rsidRPr="00D77F0E" w:rsidRDefault="00C3529A" w:rsidP="00C3529A">
      <w:pPr>
        <w:spacing w:before="120" w:after="120"/>
        <w:rPr>
          <w:rFonts w:ascii="Times New Roman" w:hAnsi="Times New Roman" w:cs="Times New Roman"/>
          <w:lang w:eastAsia="en-GB"/>
        </w:rPr>
      </w:pPr>
      <w:r w:rsidRPr="00D77F0E">
        <w:rPr>
          <w:rFonts w:ascii="Times New Roman" w:hAnsi="Times New Roman" w:cs="Times New Roman"/>
          <w:color w:val="000000"/>
          <w:lang w:eastAsia="en-GB"/>
        </w:rPr>
        <w:t xml:space="preserve">Já, </w:t>
      </w:r>
      <w:r w:rsidRPr="00D77F0E">
        <w:rPr>
          <w:rFonts w:ascii="Times New Roman" w:hAnsi="Times New Roman" w:cs="Times New Roman"/>
          <w:i/>
          <w:iCs/>
          <w:color w:val="000000"/>
          <w:lang w:eastAsia="en-GB"/>
        </w:rPr>
        <w:t>(jméno a příjmení, datum narození, trvalé  bydliště, telefonní spojení)</w:t>
      </w:r>
    </w:p>
    <w:p w14:paraId="37BC8D6F" w14:textId="77777777" w:rsidR="00C3529A" w:rsidRPr="00D77F0E" w:rsidRDefault="00C3529A" w:rsidP="00C3529A">
      <w:pPr>
        <w:spacing w:before="120" w:after="120"/>
        <w:rPr>
          <w:rFonts w:ascii="Times New Roman" w:hAnsi="Times New Roman" w:cs="Times New Roman"/>
          <w:lang w:eastAsia="en-GB"/>
        </w:rPr>
      </w:pPr>
      <w:r w:rsidRPr="00D77F0E">
        <w:rPr>
          <w:rFonts w:ascii="Times New Roman" w:hAnsi="Times New Roman" w:cs="Times New Roman"/>
          <w:color w:val="000000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8AAC9F" w14:textId="77777777" w:rsidR="00C3529A" w:rsidRPr="00D77F0E" w:rsidRDefault="00C3529A" w:rsidP="00C3529A">
      <w:pPr>
        <w:spacing w:before="120" w:after="120"/>
        <w:jc w:val="both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níže podepsaný/á, tímto čestně prohlašuji, že jsem nebyl/-a pravomocně odsouzen/-a za trestný čin a v současné době není proti mně vedeno trestní řízení. Jsem si plně vědom/a možných právních důsledků, které by pro mě vyplývaly v případě nepravdivých údajů uvedených v tomto čestném prohlášení. Beru na vědomí, že pokud by došlo k jakékoliv změně skutečností uvedených v tomto čestném prohlášení, jsem povinen/na neprodleně toto oznámit.</w:t>
      </w:r>
    </w:p>
    <w:p w14:paraId="7E0D2CAB" w14:textId="77777777" w:rsidR="00C3529A" w:rsidRPr="00D77F0E" w:rsidRDefault="00C3529A" w:rsidP="00C3529A">
      <w:pPr>
        <w:spacing w:before="120" w:after="120"/>
        <w:jc w:val="both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 </w:t>
      </w:r>
    </w:p>
    <w:p w14:paraId="5A77A550" w14:textId="77777777" w:rsidR="00C3529A" w:rsidRPr="00D77F0E" w:rsidRDefault="00C3529A" w:rsidP="00C3529A">
      <w:pPr>
        <w:spacing w:before="120" w:after="12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 ……………………. dne …………………….</w:t>
      </w:r>
    </w:p>
    <w:p w14:paraId="3B0DDE61" w14:textId="77777777" w:rsidR="00C3529A" w:rsidRPr="00D77F0E" w:rsidRDefault="00C3529A" w:rsidP="00C3529A">
      <w:pPr>
        <w:spacing w:before="120" w:after="12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 </w:t>
      </w:r>
    </w:p>
    <w:p w14:paraId="1E1913CB" w14:textId="77777777" w:rsidR="00C3529A" w:rsidRPr="00D77F0E" w:rsidRDefault="00C3529A" w:rsidP="00C3529A">
      <w:pPr>
        <w:spacing w:before="120" w:after="12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 </w:t>
      </w:r>
    </w:p>
    <w:p w14:paraId="521E295B" w14:textId="615B800D" w:rsidR="002436D5" w:rsidRPr="00C3529A" w:rsidRDefault="00C3529A" w:rsidP="00C3529A">
      <w:pPr>
        <w:spacing w:before="120" w:after="120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Podpis: ………………………………</w:t>
      </w:r>
    </w:p>
    <w:sectPr w:rsidR="002436D5" w:rsidRPr="00C3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D5"/>
    <w:rsid w:val="002436D5"/>
    <w:rsid w:val="00C3529A"/>
    <w:rsid w:val="00C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B33B"/>
  <w15:chartTrackingRefBased/>
  <w15:docId w15:val="{FF759400-E7C7-4DE4-9E9D-EE9D40D8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29A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3</cp:revision>
  <dcterms:created xsi:type="dcterms:W3CDTF">2020-09-30T13:31:00Z</dcterms:created>
  <dcterms:modified xsi:type="dcterms:W3CDTF">2020-09-30T13:35:00Z</dcterms:modified>
</cp:coreProperties>
</file>